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02B6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CrySub 4-10 cm S1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 ETOSHA 22 CRYSUB 4-10CM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8502.9811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8393.0123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8493.3544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8481.2202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8395.3029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8475.7094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8463.4403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8445.8201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8458.0667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8445.6605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8408.7070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8440.4263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8427.8806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8292.4081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8422.7882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8410.1008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8361.0619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8405.1526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8392.3209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8205.1003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8387.5194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8374.5411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8402.1986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8369.8888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8356.7612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8322.5619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8352.2607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8338.9814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8113.5644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8334.6353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8321.2016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8150.0865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8317.0126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8303.4217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8184.5693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8299.3927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8285.6419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8011.3894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8281.7756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8267.8620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8192.1691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8250.0822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8125.5870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8246.5501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8232.3023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8150.8909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8228.9420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8214.5225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8055.5084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8211.3369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8196.7426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8015.6372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8193.7350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8178.9628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8167.3599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8176.1364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8161.1830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8013.2124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8158.5411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8143.4031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8028.5177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8140.9493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8125.6233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8008.1131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8123.3610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8107.8434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7953.1505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8105.7763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8090.0636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8038.1091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8088.1953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8072.2837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7814.1888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8070.6181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8054.5039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7805.5329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8053.0447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8036.7240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7897.0619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8035.4754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8018.9442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7841.1239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8017.9101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8001.1643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8000.3491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7983.3845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7955.8997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7982.7924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7965.6047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7901.2261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7965.2400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7947.8248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7769.6480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7947.6922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7930.0450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7753.7419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7930.1491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7912.2651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7718.9577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7912.6108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7894.4853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7668.6111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7895.0774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7876.7054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7779.9027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7877.5490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7858.9256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7817.6259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7860.0258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7841.1457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7790.5988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7842.5079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7823.3659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7749.6932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7824.9956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7805.5861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7807.4888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7787.8062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7789.9878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7770.0264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7772.4928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7752.2465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7672.6996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7755.0040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7734.4667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7620.2969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7737.5214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7716.6868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7589.5929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7720.0453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7698.9070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7702.5759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7681.1271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7738.0197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7685.1134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7663.3473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7706.5221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7645.5675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7659.4190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7636.9969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7492.0915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7651.1876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7628.4263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7642.9639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7619.8557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7634.7482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7611.2851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7548.5197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7626.5407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7602.7145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7721.4159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7618.3416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7594.1440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7566.9454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7610.1514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7585.5734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7623.4386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7601.9701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7577.0028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7646.5575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7593.7981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7568.4322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7559.8616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7600.6234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7577.4832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7551.2910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7569.3409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7542.7205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7631.7645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7561.2092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7534.1499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7566.7050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7553.0884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7525.5793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7521.5752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7544.9789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7517.0087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7536.8810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7508.4381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7608.7827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7528.7952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7499.8675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7482.2065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7520.7218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7491.2970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7674.3452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7512.6613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7482.7264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7504.6142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7474.1558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7614.9100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7496.5808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7465.5852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7673.3206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7488.5617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7457.0146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7536.1376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7448.4440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7472.5685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7439.8735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7500.3560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7464.5954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7431.3029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7629.3353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7456.6388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7422.7323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7597.7522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7448.6993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7414.1617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7467.8938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7440.7775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7405.5911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7668.1569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7432.8740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7397.0205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7634.9410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7424.9896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7388.4500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7417.1250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7379.8794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7629.4071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7409.2810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7371.3088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7825.1195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7362.7382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7744.9135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7393.6580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7354.1676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7731.8432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7385.8807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7345.5970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7635.6962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7337.0265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7878.7148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7370.3991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7328.4559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7551.3029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7362.6968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7319.8853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7879.0973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7355.0216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7311.3147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7770.9597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7347.3747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7302.7441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7747.3427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7339.7572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7294.1735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7756.3983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7285.6030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7854.1273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7324.6156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7277.0324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7618.1770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7317.0942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7268.4618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7642.4528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7259.8912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7757.0020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7302.1577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7251.3206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7837.4616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7294.7457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7242.7501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7857.3629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7287.2720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7234.1795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8074.8545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7279.8178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7225.3837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7960.4346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7272.3057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7216.5880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7883.7655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7264.8393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7207.7923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7988.9105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7257.4206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7198.9966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8048.8609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7250.0521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7190.2008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8036.3511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7242.7361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7181.4051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8142.3073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7235.4752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7172.6094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8118.7571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7228.2723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7163.8137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8180.4602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7221.1301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7155.0179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8184.4975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7214.0519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7146.2222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8231.1185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7207.0410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7137.4265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8327.6902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7200.1008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7128.6308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8146.2601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7193.2351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7119.8350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8228.9754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7186.7264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7111.0393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8233.4159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7180.4418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7102.2436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8276.9744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7173.9701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7093.4479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8298.8889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7167.6613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7084.6521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8455.7139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7161.2432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7075.8564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8572.4125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7154.9283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7067.0607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8588.6372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7058.2649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8612.7124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7142.6327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7049.4692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8609.1751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7136.6653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7040.6735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8609.6401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7130.8279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7031.8778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8578.3334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7125.1286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7023.0820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8670.2030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7119.5759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7014.2863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8830.8142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7114.1791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7005.4906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8981.1032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7108.9484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6996.6949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8924.6086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7103.8945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6987.8991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9043.2410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7099.0293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6979.1034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9029.8672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7094.3654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6970.3077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9102.0694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7089.9168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6961.5120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9213.1907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7085.6984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6952.7162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9232.5738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6943.9205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9365.4258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7078.0198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6935.1248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9386.7999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7074.5973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6926.3291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9606.2125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7071.4811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6917.5333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9715.4744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7068.6954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6908.7376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9667.0610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7066.2671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6899.9419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9717.2921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6891.1462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9835.9627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7062.6078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6882.3504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10128.2980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7061.4505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6873.5547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10116.6017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6864.7590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10158.7670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6855.9633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10248.7316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7061.2414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6847.1675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10329.5752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6838.3718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10379.5772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7064.4885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6829.5761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10556.4342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7067.4032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6820.7803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10591.5221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7071.2456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6811.9846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10716.6279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7076.3709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6802.9597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10719.6313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7082.7039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6793.9347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10939.3201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7090.6531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6784.9097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10951.4080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7100.5999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6775.8848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11108.2734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7112.8123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6766.8598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11271.9233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7127.7609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6757.8348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11439.7995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7145.9871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6748.8099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11432.7434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6739.7849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11595.3009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7194.8865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6730.7599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11642.1062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7227.1455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6721.7350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11599.7443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7265.8661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6712.7100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11892.2390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7312.1411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6703.6850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11858.5698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7367.1791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6694.6601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11935.9528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6685.6351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12076.5074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7508.8714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6676.6101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12000.8417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7598.3642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6667.5852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12035.1967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7702.2273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6658.5602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12143.0443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7821.8805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6649.5352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12151.3752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7958.6474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6640.5102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12260.5978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8113.6885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6631.4853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12299.2331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8287.9267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6622.4603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12341.0728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8481.9675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6613.4353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12310.4252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8696.0140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6604.4104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12164.5015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8929.7776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6595.3854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12283.8353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9182.3822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6586.3604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12253.1583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9452.2607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6577.3355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12310.9380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9737.0386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6568.3105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12185.7562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10033.4041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6559.2855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12245.3682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10336.9638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6550.2606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12197.8819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10642.0983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6541.2356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11954.4514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10941.8455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6532.2106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12059.3549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11227.8676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6523.1857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11875.3259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11490.5825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6514.1607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11813.3393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11719.5498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6505.1357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11848.1823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11904.1784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6496.1108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11686.7345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12034.7413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6487.0858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11571.5924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12103.5610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6478.0608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11365.5820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12106.1079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6469.0359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11168.1799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12041.7110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6460.0109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10987.3540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11913.6626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6450.9859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10960.3171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11728.6843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6441.9610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10781.1533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11495.9265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6432.9360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10530.7384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11225.7867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6423.9110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10376.4060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10928.8254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6414.8861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10160.6637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10614.9557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6405.8611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10089.7109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10292.9549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6396.8361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9963.1499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9970.2554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6387.8112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9831.9852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9652.9285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6378.7862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9625.0314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9345.7777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6369.7612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9434.7207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9052.4754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6360.7363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9255.9159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8775.7081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6351.7113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9161.6362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8517.3115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6342.6863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9106.6981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8278.3909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6333.6614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8980.3008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8059.4288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6324.6364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8785.5618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7860.3834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6315.6114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 ETOSHA 22 CRYSUB 4-10CM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8/22/2023 3:02:37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5047.54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12.61953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10.01887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7.60081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7979.84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993.01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21.4372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4.14172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1207.53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10747.40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1331.54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1250.98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6938.84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9917.84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1146.70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4397.95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1030.57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1092.93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1152.71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1161.87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67.6901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82.7288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01-086-2334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)3 ( Al , Fe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01-077-0982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K0.41 Na0.56 Ca0.03 ( Al1.03 Si2.97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10 ETOSHA 22 CRYSUB 4-10CM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data\10 ETOSHA 22 CRYSUB 4-10CM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10 ETOSHA 22 CRYSUB 4-10CM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8/22/2023 3:02:37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10 ETOSHA 22 CRYSUB 4-10CM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4:48:31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